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452E" w14:textId="77777777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</w:p>
    <w:p w14:paraId="3CF2EC53" w14:textId="77777777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  <w:r w:rsidRPr="00AB13FE">
        <w:rPr>
          <w:rStyle w:val="Strong"/>
          <w:sz w:val="32"/>
          <w:szCs w:val="32"/>
        </w:rPr>
        <w:t>TEACHING ASSISTANT APPLICATION &amp; CHECKLIST</w:t>
      </w:r>
      <w:r w:rsidRPr="00AB13FE">
        <w:rPr>
          <w:sz w:val="32"/>
          <w:szCs w:val="32"/>
        </w:rPr>
        <w:br/>
      </w:r>
      <w:r w:rsidRPr="00AB13FE">
        <w:rPr>
          <w:b/>
          <w:sz w:val="32"/>
          <w:szCs w:val="32"/>
        </w:rPr>
        <w:t xml:space="preserve">FOR THE </w:t>
      </w:r>
      <w:r w:rsidR="004054B3">
        <w:rPr>
          <w:b/>
          <w:sz w:val="32"/>
          <w:szCs w:val="32"/>
        </w:rPr>
        <w:t>2013-14</w:t>
      </w:r>
      <w:r w:rsidRPr="00AB13FE">
        <w:rPr>
          <w:b/>
          <w:sz w:val="32"/>
          <w:szCs w:val="32"/>
        </w:rPr>
        <w:t xml:space="preserve"> ACADEMIC YEAR</w:t>
      </w:r>
    </w:p>
    <w:p w14:paraId="4E60F44F" w14:textId="77777777" w:rsidR="006F4F5F" w:rsidRDefault="006F4F5F" w:rsidP="009A4AB9">
      <w:pPr>
        <w:pStyle w:val="NormalWeb"/>
        <w:pBdr>
          <w:bottom w:val="thinThickSmallGap" w:sz="24" w:space="1" w:color="auto"/>
        </w:pBdr>
      </w:pPr>
    </w:p>
    <w:p w14:paraId="78895177" w14:textId="77777777" w:rsidR="006F4F5F" w:rsidRDefault="006F4F5F" w:rsidP="009A4AB9">
      <w:pPr>
        <w:pStyle w:val="NormalWeb"/>
        <w:pBdr>
          <w:bottom w:val="thinThickSmallGap" w:sz="24" w:space="1" w:color="auto"/>
        </w:pBdr>
      </w:pPr>
      <w:r>
        <w:t>The Department of Feminist Studies at the University of California, Santa Barbara invites applications for</w:t>
      </w:r>
      <w:r w:rsidRPr="006B1DFF">
        <w:t xml:space="preserve"> </w:t>
      </w:r>
      <w:r>
        <w:t>Teaching Assistantships for the fall, winter, an</w:t>
      </w:r>
      <w:r w:rsidR="004054B3">
        <w:t>d spring quarters of the 2013-14</w:t>
      </w:r>
      <w:r>
        <w:t xml:space="preserve"> academic </w:t>
      </w:r>
      <w:proofErr w:type="gramStart"/>
      <w:r>
        <w:t>year</w:t>
      </w:r>
      <w:proofErr w:type="gramEnd"/>
      <w:r>
        <w:t xml:space="preserve">. </w:t>
      </w:r>
    </w:p>
    <w:p w14:paraId="4707291B" w14:textId="77777777" w:rsidR="006F4F5F" w:rsidRDefault="006F4F5F" w:rsidP="009A4AB9">
      <w:pPr>
        <w:pStyle w:val="NormalWeb"/>
      </w:pPr>
      <w:r w:rsidRPr="00370093">
        <w:t xml:space="preserve">To apply, complete and </w:t>
      </w:r>
      <w:r>
        <w:t>deliver</w:t>
      </w:r>
      <w:r w:rsidRPr="00370093">
        <w:t xml:space="preserve"> the following: the U</w:t>
      </w:r>
      <w:r>
        <w:t xml:space="preserve">CSB Feminist Studies Teaching Assistant </w:t>
      </w:r>
      <w:r w:rsidRPr="00370093">
        <w:t>application, a cover letter</w:t>
      </w:r>
      <w:r>
        <w:t xml:space="preserve"> (limited to one page), and curriculum vitae.</w:t>
      </w:r>
      <w:r w:rsidRPr="00370093">
        <w:t xml:space="preserve"> </w:t>
      </w:r>
      <w:r w:rsidR="00035C26">
        <w:rPr>
          <w:rStyle w:val="Strong"/>
          <w:b w:val="0"/>
        </w:rPr>
        <w:t xml:space="preserve">Consideration will be given to applicants who express knowledge and interest in feminist or LGBTQ studies. </w:t>
      </w:r>
      <w:r>
        <w:t>If you have not taught for Feminist Studies before, please submit one letter of reference and one copy of your most recent ESCI reports to</w:t>
      </w:r>
      <w:r w:rsidRPr="00370093">
        <w:t>:</w:t>
      </w:r>
    </w:p>
    <w:p w14:paraId="78C0D9C8" w14:textId="77777777" w:rsidR="006F4F5F" w:rsidRDefault="006F4F5F" w:rsidP="009A4AB9">
      <w:pPr>
        <w:pStyle w:val="NormalWeb"/>
      </w:pPr>
    </w:p>
    <w:p w14:paraId="196FB9DB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Teaching Assistant Selection Committee</w:t>
      </w:r>
    </w:p>
    <w:p w14:paraId="6E39C51F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Department of Feminist Studies</w:t>
      </w:r>
    </w:p>
    <w:p w14:paraId="394C29CD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4631 South Hall</w:t>
      </w:r>
    </w:p>
    <w:p w14:paraId="39EC7AE9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University of California</w:t>
      </w:r>
    </w:p>
    <w:p w14:paraId="40340387" w14:textId="77777777" w:rsidR="006F4F5F" w:rsidRPr="00184DB7" w:rsidRDefault="006F4F5F" w:rsidP="00184DB7">
      <w:pPr>
        <w:jc w:val="center"/>
        <w:rPr>
          <w:b/>
        </w:rPr>
      </w:pPr>
      <w:r w:rsidRPr="00184DB7">
        <w:t>Santa Barbara, CA 93106-7110</w:t>
      </w:r>
    </w:p>
    <w:p w14:paraId="26782571" w14:textId="77777777" w:rsidR="006F4F5F" w:rsidRDefault="006F4F5F" w:rsidP="00AD274B">
      <w:pPr>
        <w:rPr>
          <w:b/>
          <w:sz w:val="28"/>
          <w:szCs w:val="28"/>
        </w:rPr>
      </w:pPr>
      <w:bookmarkStart w:id="0" w:name="_GoBack"/>
      <w:bookmarkEnd w:id="0"/>
    </w:p>
    <w:p w14:paraId="6A4119E5" w14:textId="77777777" w:rsidR="006F4F5F" w:rsidRDefault="006F4F5F" w:rsidP="00AD274B">
      <w:pPr>
        <w:rPr>
          <w:b/>
          <w:sz w:val="28"/>
          <w:szCs w:val="28"/>
        </w:rPr>
      </w:pPr>
    </w:p>
    <w:p w14:paraId="5E8B48B8" w14:textId="77777777" w:rsidR="006F4F5F" w:rsidRDefault="006F4F5F" w:rsidP="00AD274B">
      <w:pPr>
        <w:rPr>
          <w:b/>
          <w:sz w:val="28"/>
          <w:szCs w:val="28"/>
        </w:rPr>
      </w:pPr>
    </w:p>
    <w:p w14:paraId="2071B594" w14:textId="77777777" w:rsidR="006F4F5F" w:rsidRDefault="006F4F5F" w:rsidP="00AD274B">
      <w:pPr>
        <w:rPr>
          <w:b/>
          <w:sz w:val="28"/>
          <w:szCs w:val="28"/>
        </w:rPr>
      </w:pPr>
    </w:p>
    <w:p w14:paraId="454FB679" w14:textId="77777777" w:rsidR="006F4F5F" w:rsidRDefault="006F4F5F" w:rsidP="00AD274B">
      <w:pPr>
        <w:rPr>
          <w:b/>
          <w:sz w:val="28"/>
          <w:szCs w:val="28"/>
        </w:rPr>
      </w:pPr>
    </w:p>
    <w:p w14:paraId="1E181348" w14:textId="77777777" w:rsidR="006F4F5F" w:rsidRDefault="006F4F5F" w:rsidP="00AD274B">
      <w:pPr>
        <w:rPr>
          <w:b/>
          <w:sz w:val="28"/>
          <w:szCs w:val="28"/>
        </w:rPr>
      </w:pPr>
    </w:p>
    <w:p w14:paraId="1CA86409" w14:textId="77777777" w:rsidR="006F4F5F" w:rsidRDefault="006F4F5F" w:rsidP="00AD274B">
      <w:pPr>
        <w:rPr>
          <w:b/>
          <w:sz w:val="28"/>
          <w:szCs w:val="28"/>
        </w:rPr>
      </w:pPr>
    </w:p>
    <w:p w14:paraId="03126D90" w14:textId="77777777" w:rsidR="006F4F5F" w:rsidRDefault="006F4F5F" w:rsidP="00AD274B">
      <w:pPr>
        <w:rPr>
          <w:b/>
          <w:sz w:val="28"/>
          <w:szCs w:val="28"/>
        </w:rPr>
      </w:pPr>
    </w:p>
    <w:p w14:paraId="7501DAF1" w14:textId="77777777" w:rsidR="006F4F5F" w:rsidRPr="00466D63" w:rsidRDefault="006F4F5F" w:rsidP="00AD274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For first consideration, a</w:t>
      </w:r>
      <w:r w:rsidRPr="00466D63">
        <w:rPr>
          <w:b/>
          <w:sz w:val="28"/>
          <w:szCs w:val="28"/>
        </w:rPr>
        <w:t>ll materials, includi</w:t>
      </w:r>
      <w:r w:rsidR="00035C26">
        <w:rPr>
          <w:b/>
          <w:sz w:val="28"/>
          <w:szCs w:val="28"/>
        </w:rPr>
        <w:t>ng the letter of reference, 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</w:t>
      </w:r>
      <w:r w:rsidRPr="00466D63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May</w:t>
      </w:r>
      <w:r w:rsidRPr="00466D63">
        <w:rPr>
          <w:rStyle w:val="Strong"/>
          <w:sz w:val="28"/>
          <w:szCs w:val="28"/>
        </w:rPr>
        <w:t xml:space="preserve"> 1</w:t>
      </w:r>
      <w:r w:rsidR="002410F3">
        <w:rPr>
          <w:rStyle w:val="Strong"/>
          <w:sz w:val="28"/>
          <w:szCs w:val="28"/>
        </w:rPr>
        <w:t>0</w:t>
      </w:r>
      <w:r w:rsidRPr="00466D63">
        <w:rPr>
          <w:rStyle w:val="Strong"/>
          <w:sz w:val="28"/>
          <w:szCs w:val="28"/>
        </w:rPr>
        <w:t>, 201</w:t>
      </w:r>
      <w:r w:rsidR="004054B3">
        <w:rPr>
          <w:rStyle w:val="Strong"/>
          <w:sz w:val="28"/>
          <w:szCs w:val="28"/>
        </w:rPr>
        <w:t>3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  <w:r w:rsidRPr="003307D3">
        <w:rPr>
          <w:b/>
          <w:bCs/>
          <w:sz w:val="28"/>
          <w:szCs w:val="28"/>
          <w:u w:val="single"/>
        </w:rPr>
        <w:t>No fax or e-mail submissions will be accepted.</w:t>
      </w:r>
      <w:r w:rsidRPr="00466D63">
        <w:rPr>
          <w:b/>
          <w:bCs/>
          <w:sz w:val="28"/>
          <w:szCs w:val="28"/>
        </w:rPr>
        <w:t xml:space="preserve"> </w:t>
      </w:r>
    </w:p>
    <w:p w14:paraId="63394125" w14:textId="77777777" w:rsidR="006F4F5F" w:rsidRDefault="006F4F5F" w:rsidP="00F12C1D">
      <w:pPr>
        <w:spacing w:line="360" w:lineRule="auto"/>
        <w:rPr>
          <w:b/>
          <w:u w:val="single"/>
        </w:rPr>
      </w:pPr>
      <w:r>
        <w:br w:type="page"/>
      </w:r>
    </w:p>
    <w:p w14:paraId="26850115" w14:textId="77777777" w:rsidR="006F4F5F" w:rsidRPr="00F463A5" w:rsidRDefault="006F4F5F" w:rsidP="00F463A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1 of 2</w:t>
      </w:r>
    </w:p>
    <w:p w14:paraId="578757E5" w14:textId="77777777" w:rsidR="006F4F5F" w:rsidRPr="009A4AB9" w:rsidRDefault="006F4F5F" w:rsidP="009A4AB9">
      <w:pPr>
        <w:spacing w:line="360" w:lineRule="auto"/>
        <w:rPr>
          <w:b/>
        </w:rPr>
      </w:pPr>
      <w:r w:rsidRPr="009A4AB9">
        <w:rPr>
          <w:b/>
        </w:rPr>
        <w:t xml:space="preserve">Quarter(s) that you are applying to </w:t>
      </w:r>
      <w:r>
        <w:rPr>
          <w:b/>
        </w:rPr>
        <w:t>TA</w:t>
      </w:r>
      <w:r w:rsidRPr="009A4AB9">
        <w:rPr>
          <w:b/>
        </w:rPr>
        <w:t xml:space="preserve"> in </w:t>
      </w:r>
      <w:r>
        <w:rPr>
          <w:b/>
        </w:rPr>
        <w:t>Feminist Studies</w:t>
      </w:r>
      <w:r w:rsidRPr="009A4AB9">
        <w:rPr>
          <w:b/>
          <w:sz w:val="16"/>
          <w:szCs w:val="16"/>
        </w:rPr>
        <w:t xml:space="preserve"> (check all that apply)</w:t>
      </w:r>
      <w:r w:rsidRPr="009A4AB9">
        <w:rPr>
          <w:b/>
        </w:rPr>
        <w:t>:  ___ F___ W ___ S</w:t>
      </w:r>
    </w:p>
    <w:p w14:paraId="7E43E127" w14:textId="77777777" w:rsidR="006F4F5F" w:rsidRPr="009A4AB9" w:rsidRDefault="006F4F5F" w:rsidP="00564DFE">
      <w:pPr>
        <w:spacing w:line="360" w:lineRule="auto"/>
        <w:rPr>
          <w:b/>
        </w:rPr>
      </w:pPr>
      <w:r>
        <w:rPr>
          <w:b/>
        </w:rPr>
        <w:t xml:space="preserve">Have you been a TA in Feminist Studies before? 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D2183C4" w14:textId="77777777" w:rsidR="006F4F5F" w:rsidRPr="001C31DA" w:rsidRDefault="006F4F5F" w:rsidP="009A4AB9">
      <w:pPr>
        <w:spacing w:line="360" w:lineRule="auto"/>
        <w:rPr>
          <w:b/>
        </w:rPr>
      </w:pPr>
      <w:r w:rsidRPr="001C31DA">
        <w:rPr>
          <w:b/>
        </w:rPr>
        <w:t>If yes, list course number</w:t>
      </w:r>
      <w:r>
        <w:rPr>
          <w:b/>
        </w:rPr>
        <w:t>s</w:t>
      </w:r>
      <w:r w:rsidRPr="001C31DA">
        <w:rPr>
          <w:b/>
        </w:rPr>
        <w:t xml:space="preserve"> and quarter</w:t>
      </w:r>
      <w:r>
        <w:rPr>
          <w:b/>
        </w:rPr>
        <w:t>s</w:t>
      </w:r>
      <w:r w:rsidRPr="001C31DA">
        <w:rPr>
          <w:b/>
        </w:rPr>
        <w:t>: _________________</w:t>
      </w:r>
      <w:r>
        <w:rPr>
          <w:b/>
        </w:rPr>
        <w:t>____________________________</w:t>
      </w:r>
    </w:p>
    <w:p w14:paraId="59C8AD93" w14:textId="77777777" w:rsidR="006F4F5F" w:rsidRDefault="006F4F5F" w:rsidP="009A4AB9">
      <w:pPr>
        <w:spacing w:line="360" w:lineRule="auto"/>
        <w:rPr>
          <w:b/>
        </w:rPr>
      </w:pPr>
      <w:r>
        <w:rPr>
          <w:b/>
        </w:rPr>
        <w:t xml:space="preserve">Are you a doctoral emphasis student in Feminist Studies?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2B7C329" w14:textId="77777777" w:rsidR="006F4F5F" w:rsidRPr="00F463A5" w:rsidRDefault="006F4F5F" w:rsidP="009A4AB9">
      <w:pPr>
        <w:spacing w:line="360" w:lineRule="auto"/>
        <w:rPr>
          <w:b/>
        </w:rPr>
      </w:pPr>
    </w:p>
    <w:p w14:paraId="5EC6BECE" w14:textId="77777777" w:rsidR="006F4F5F" w:rsidRPr="00657892" w:rsidRDefault="006F4F5F" w:rsidP="009A4AB9">
      <w:pPr>
        <w:rPr>
          <w:b/>
          <w:u w:val="single"/>
        </w:rPr>
      </w:pPr>
      <w:r w:rsidRPr="00657892">
        <w:rPr>
          <w:b/>
          <w:u w:val="single"/>
        </w:rPr>
        <w:t>PERSONAL INFORMATION</w:t>
      </w:r>
    </w:p>
    <w:p w14:paraId="0992C68C" w14:textId="77777777" w:rsidR="006F4F5F" w:rsidRDefault="006F4F5F" w:rsidP="009A4AB9"/>
    <w:p w14:paraId="5ED7ADF1" w14:textId="77777777" w:rsidR="006F4F5F" w:rsidRDefault="006F4F5F" w:rsidP="009A4AB9"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338E287" w14:textId="77777777" w:rsidR="006F4F5F" w:rsidRPr="00657892" w:rsidRDefault="006F4F5F" w:rsidP="009A4AB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First</w:t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  <w:t>Middle</w:t>
      </w:r>
    </w:p>
    <w:p w14:paraId="0856FEB5" w14:textId="77777777" w:rsidR="006F4F5F" w:rsidRDefault="006F4F5F" w:rsidP="009A4AB9"/>
    <w:p w14:paraId="0C7618EF" w14:textId="77777777" w:rsidR="006F4F5F" w:rsidRDefault="006F4F5F" w:rsidP="009A4AB9">
      <w:r>
        <w:t>Current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29A73EA0" w14:textId="77777777" w:rsidR="006F4F5F" w:rsidRDefault="006F4F5F" w:rsidP="009A4AB9">
      <w:pPr>
        <w:ind w:left="2160" w:firstLine="720"/>
        <w:jc w:val="center"/>
        <w:rPr>
          <w:sz w:val="20"/>
          <w:szCs w:val="20"/>
        </w:rPr>
      </w:pPr>
      <w:r w:rsidRPr="00657892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Apt.</w:t>
      </w:r>
    </w:p>
    <w:p w14:paraId="101A43A3" w14:textId="77777777" w:rsidR="006F4F5F" w:rsidRPr="00657892" w:rsidRDefault="006F4F5F" w:rsidP="009A4AB9">
      <w:pPr>
        <w:jc w:val="center"/>
        <w:rPr>
          <w:sz w:val="20"/>
          <w:szCs w:val="20"/>
        </w:rPr>
      </w:pPr>
    </w:p>
    <w:p w14:paraId="5AA190F1" w14:textId="77777777" w:rsidR="006F4F5F" w:rsidRDefault="006F4F5F" w:rsidP="009A4AB9">
      <w:r>
        <w:t>______________________________________________________________________________</w:t>
      </w:r>
    </w:p>
    <w:p w14:paraId="03424765" w14:textId="77777777" w:rsidR="006F4F5F" w:rsidRPr="00657892" w:rsidRDefault="006F4F5F" w:rsidP="00B34C7B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Zip Code</w:t>
      </w:r>
      <w:r w:rsidRPr="00657892">
        <w:rPr>
          <w:sz w:val="20"/>
          <w:szCs w:val="20"/>
        </w:rPr>
        <w:tab/>
      </w:r>
    </w:p>
    <w:p w14:paraId="20B99901" w14:textId="77777777" w:rsidR="006F4F5F" w:rsidRDefault="006F4F5F" w:rsidP="009A4AB9"/>
    <w:p w14:paraId="0B2F6E65" w14:textId="77777777" w:rsidR="006F4F5F" w:rsidRDefault="006F4F5F" w:rsidP="009A4AB9">
      <w:r>
        <w:t>Email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Phone:________________________</w:t>
      </w:r>
    </w:p>
    <w:p w14:paraId="35AAD78F" w14:textId="77777777" w:rsidR="006F4F5F" w:rsidRDefault="006F4F5F" w:rsidP="009A4AB9"/>
    <w:p w14:paraId="761C4BA2" w14:textId="77777777" w:rsidR="006F4F5F" w:rsidRDefault="006F4F5F" w:rsidP="009A4AB9"/>
    <w:p w14:paraId="368E7904" w14:textId="77777777" w:rsidR="006F4F5F" w:rsidRDefault="006F4F5F" w:rsidP="009A4AB9">
      <w:pPr>
        <w:outlineLvl w:val="0"/>
        <w:rPr>
          <w:b/>
          <w:u w:val="single"/>
        </w:rPr>
      </w:pPr>
      <w:r w:rsidRPr="00657892">
        <w:rPr>
          <w:b/>
          <w:u w:val="single"/>
        </w:rPr>
        <w:t>ACADEMIC INFORMATION</w:t>
      </w:r>
      <w:r>
        <w:rPr>
          <w:b/>
          <w:u w:val="single"/>
        </w:rPr>
        <w:t xml:space="preserve"> </w:t>
      </w:r>
    </w:p>
    <w:p w14:paraId="12C56F57" w14:textId="77777777" w:rsidR="006F4F5F" w:rsidRDefault="006F4F5F" w:rsidP="009A4AB9"/>
    <w:p w14:paraId="3B4D0AC3" w14:textId="77777777" w:rsidR="006F4F5F" w:rsidRDefault="006F4F5F" w:rsidP="009A4AB9">
      <w:pPr>
        <w:spacing w:line="360" w:lineRule="auto"/>
        <w:outlineLvl w:val="0"/>
      </w:pPr>
      <w:r>
        <w:t>Name of Home Department: _________________________</w:t>
      </w:r>
    </w:p>
    <w:p w14:paraId="15A2B07C" w14:textId="77777777" w:rsidR="006F4F5F" w:rsidRDefault="006F4F5F" w:rsidP="009A4AB9">
      <w:r>
        <w:t>Name of Faculty Advisor: ______________________</w:t>
      </w:r>
      <w:r w:rsidR="000E2CB8">
        <w:t>_____</w:t>
      </w:r>
    </w:p>
    <w:p w14:paraId="1D595021" w14:textId="77777777" w:rsidR="006F4F5F" w:rsidRDefault="006F4F5F" w:rsidP="009A4AB9"/>
    <w:p w14:paraId="0663B59E" w14:textId="77777777" w:rsidR="006F4F5F" w:rsidRPr="00F12C1D" w:rsidRDefault="006F4F5F" w:rsidP="009A4AB9">
      <w:pPr>
        <w:jc w:val="center"/>
        <w:outlineLvl w:val="0"/>
        <w:rPr>
          <w:b/>
          <w:i/>
          <w:sz w:val="16"/>
          <w:szCs w:val="16"/>
        </w:rPr>
      </w:pPr>
    </w:p>
    <w:p w14:paraId="3A3B27A5" w14:textId="77777777" w:rsidR="006F4F5F" w:rsidRDefault="006F4F5F" w:rsidP="005A2E9E">
      <w:pPr>
        <w:outlineLvl w:val="0"/>
        <w:rPr>
          <w:b/>
          <w:i/>
        </w:rPr>
      </w:pPr>
      <w:r w:rsidRPr="00995C76">
        <w:rPr>
          <w:b/>
          <w:i/>
        </w:rPr>
        <w:t xml:space="preserve">The following section must be completed by </w:t>
      </w:r>
      <w:r>
        <w:rPr>
          <w:b/>
          <w:i/>
        </w:rPr>
        <w:t>the staff</w:t>
      </w:r>
      <w:r w:rsidRPr="00995C76">
        <w:rPr>
          <w:b/>
          <w:i/>
        </w:rPr>
        <w:t xml:space="preserve"> graduate advisor</w:t>
      </w:r>
      <w:r>
        <w:rPr>
          <w:b/>
          <w:i/>
        </w:rPr>
        <w:t xml:space="preserve"> in your home department</w:t>
      </w:r>
    </w:p>
    <w:p w14:paraId="0A6CB618" w14:textId="77777777" w:rsidR="006F4F5F" w:rsidRDefault="006F4F5F" w:rsidP="009B0F38">
      <w:pPr>
        <w:jc w:val="center"/>
        <w:outlineLvl w:val="0"/>
      </w:pPr>
    </w:p>
    <w:p w14:paraId="07925F55" w14:textId="77777777" w:rsidR="006F4F5F" w:rsidRPr="00F12C1D" w:rsidRDefault="006F4F5F" w:rsidP="00AD274B">
      <w:pPr>
        <w:ind w:left="720"/>
        <w:rPr>
          <w:sz w:val="20"/>
          <w:szCs w:val="20"/>
        </w:rPr>
      </w:pPr>
      <w:r w:rsidRPr="00F12C1D">
        <w:rPr>
          <w:sz w:val="20"/>
          <w:szCs w:val="20"/>
        </w:rPr>
        <w:t>(This section</w:t>
      </w:r>
      <w:r>
        <w:rPr>
          <w:sz w:val="20"/>
          <w:szCs w:val="20"/>
        </w:rPr>
        <w:t xml:space="preserve"> is for reviewing purposes only; it</w:t>
      </w:r>
      <w:r w:rsidRPr="00F12C1D">
        <w:rPr>
          <w:sz w:val="20"/>
          <w:szCs w:val="20"/>
        </w:rPr>
        <w:t xml:space="preserve"> does </w:t>
      </w:r>
      <w:r w:rsidRPr="00B34C7B">
        <w:rPr>
          <w:b/>
          <w:i/>
          <w:sz w:val="20"/>
          <w:szCs w:val="20"/>
        </w:rPr>
        <w:t>not</w:t>
      </w:r>
      <w:r w:rsidRPr="00F12C1D">
        <w:rPr>
          <w:i/>
          <w:sz w:val="20"/>
          <w:szCs w:val="20"/>
        </w:rPr>
        <w:t xml:space="preserve"> </w:t>
      </w:r>
      <w:r w:rsidRPr="00F12C1D">
        <w:rPr>
          <w:sz w:val="20"/>
          <w:szCs w:val="20"/>
        </w:rPr>
        <w:t xml:space="preserve">replace the mandatory home verification </w:t>
      </w:r>
      <w:r>
        <w:rPr>
          <w:sz w:val="20"/>
          <w:szCs w:val="20"/>
        </w:rPr>
        <w:t>we</w:t>
      </w:r>
      <w:r w:rsidRPr="00F12C1D">
        <w:rPr>
          <w:sz w:val="20"/>
          <w:szCs w:val="20"/>
        </w:rPr>
        <w:t xml:space="preserve"> must obtain to hire your student.)</w:t>
      </w:r>
    </w:p>
    <w:p w14:paraId="15600497" w14:textId="77777777" w:rsidR="006F4F5F" w:rsidRDefault="006F4F5F" w:rsidP="00AD274B">
      <w:pPr>
        <w:ind w:left="720"/>
      </w:pPr>
    </w:p>
    <w:p w14:paraId="1F9CDDFD" w14:textId="77777777" w:rsidR="006F4F5F" w:rsidRDefault="006F4F5F" w:rsidP="00AD274B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</w:t>
      </w:r>
      <w:r w:rsidRPr="00F12C1D">
        <w:rPr>
          <w:b/>
        </w:rPr>
        <w:t>Graduate Advisor:</w:t>
      </w:r>
      <w:r>
        <w:t xml:space="preserve"> _________________________    </w:t>
      </w:r>
      <w:r>
        <w:tab/>
        <w:t>__________</w:t>
      </w:r>
    </w:p>
    <w:p w14:paraId="5FFCF12D" w14:textId="77777777" w:rsidR="00035C26" w:rsidRDefault="006F4F5F" w:rsidP="00AD274B">
      <w:pPr>
        <w:spacing w:line="36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>Ext.</w:t>
      </w:r>
      <w:r w:rsidRPr="00657892">
        <w:rPr>
          <w:sz w:val="20"/>
          <w:szCs w:val="20"/>
        </w:rPr>
        <w:tab/>
      </w:r>
    </w:p>
    <w:p w14:paraId="05BD2305" w14:textId="77777777" w:rsidR="00A15EFA" w:rsidRDefault="00035C26" w:rsidP="00035C26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contact person responsible for </w:t>
      </w:r>
      <w:r w:rsidR="00A15EFA">
        <w:rPr>
          <w:b/>
        </w:rPr>
        <w:t>Eligibility</w:t>
      </w:r>
      <w:r>
        <w:rPr>
          <w:b/>
        </w:rPr>
        <w:t xml:space="preserve"> Verification </w:t>
      </w:r>
      <w:r w:rsidR="00A15EFA">
        <w:rPr>
          <w:b/>
        </w:rPr>
        <w:t>from Home Department and PPS Access (if different than above)</w:t>
      </w:r>
      <w:r w:rsidRPr="00F12C1D">
        <w:rPr>
          <w:b/>
        </w:rPr>
        <w:t>:</w:t>
      </w:r>
      <w:r>
        <w:t xml:space="preserve"> _________________________    </w:t>
      </w:r>
      <w:r>
        <w:tab/>
      </w:r>
    </w:p>
    <w:p w14:paraId="43F517DC" w14:textId="77777777" w:rsidR="00035C26" w:rsidRDefault="00035C26" w:rsidP="00035C26">
      <w:pPr>
        <w:ind w:left="720"/>
      </w:pPr>
      <w:r>
        <w:t>__________</w:t>
      </w:r>
      <w:r w:rsidR="00A15EFA">
        <w:t xml:space="preserve">     ______________________________</w:t>
      </w:r>
    </w:p>
    <w:p w14:paraId="2CA130BC" w14:textId="77777777" w:rsidR="00A15EFA" w:rsidRDefault="00A15EFA" w:rsidP="00035C26">
      <w:pPr>
        <w:ind w:left="720"/>
      </w:pPr>
      <w:r>
        <w:rPr>
          <w:b/>
        </w:rPr>
        <w:tab/>
      </w:r>
      <w:r>
        <w:rPr>
          <w:sz w:val="20"/>
          <w:szCs w:val="20"/>
        </w:rPr>
        <w:t>Ext.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</w:t>
      </w:r>
    </w:p>
    <w:p w14:paraId="3ED75FA8" w14:textId="77777777" w:rsidR="00A15EFA" w:rsidRPr="00D11D2A" w:rsidRDefault="00A15EFA" w:rsidP="00A15EFA">
      <w:pPr>
        <w:spacing w:line="360" w:lineRule="auto"/>
        <w:ind w:left="7200" w:firstLine="720"/>
        <w:rPr>
          <w:sz w:val="20"/>
          <w:szCs w:val="20"/>
        </w:rPr>
      </w:pPr>
    </w:p>
    <w:p w14:paraId="677D952F" w14:textId="77777777" w:rsidR="006F4F5F" w:rsidRDefault="006F4F5F" w:rsidP="00AD274B">
      <w:pPr>
        <w:ind w:left="720"/>
      </w:pPr>
      <w:r w:rsidRPr="00F12C1D">
        <w:rPr>
          <w:b/>
        </w:rPr>
        <w:t>Total # of service quarters</w:t>
      </w:r>
      <w:r>
        <w:rPr>
          <w:b/>
        </w:rPr>
        <w:t>*</w:t>
      </w:r>
      <w:r w:rsidRPr="00F12C1D">
        <w:rPr>
          <w:b/>
        </w:rPr>
        <w:t xml:space="preserve"> (including current quarter):</w:t>
      </w:r>
      <w:r>
        <w:t>________</w:t>
      </w:r>
    </w:p>
    <w:p w14:paraId="57D10E27" w14:textId="77777777" w:rsidR="006F4F5F" w:rsidRPr="006D4631" w:rsidRDefault="006F4F5F" w:rsidP="00AD274B">
      <w:pPr>
        <w:ind w:left="720"/>
        <w:rPr>
          <w:sz w:val="20"/>
          <w:szCs w:val="20"/>
        </w:rPr>
      </w:pPr>
      <w:r>
        <w:rPr>
          <w:sz w:val="20"/>
          <w:szCs w:val="20"/>
        </w:rPr>
        <w:t>*A “service quarter” is a quarter in which a student worked</w:t>
      </w:r>
      <w:r w:rsidRPr="006D4631">
        <w:rPr>
          <w:sz w:val="20"/>
          <w:szCs w:val="20"/>
        </w:rPr>
        <w:t xml:space="preserve"> </w:t>
      </w:r>
      <w:r w:rsidRPr="006D4631">
        <w:rPr>
          <w:color w:val="000000"/>
          <w:sz w:val="20"/>
          <w:szCs w:val="20"/>
        </w:rPr>
        <w:t xml:space="preserve">in either </w:t>
      </w:r>
      <w:r>
        <w:rPr>
          <w:color w:val="000000"/>
          <w:sz w:val="20"/>
          <w:szCs w:val="20"/>
        </w:rPr>
        <w:t xml:space="preserve">a </w:t>
      </w:r>
      <w:r w:rsidRPr="006D4631">
        <w:rPr>
          <w:color w:val="000000"/>
          <w:sz w:val="20"/>
          <w:szCs w:val="20"/>
        </w:rPr>
        <w:t>Teaching Assistant, Associate In ___, Tutor, Remedial Tutor, or Reader</w:t>
      </w:r>
      <w:r>
        <w:rPr>
          <w:color w:val="000000"/>
          <w:sz w:val="20"/>
          <w:szCs w:val="20"/>
        </w:rPr>
        <w:t xml:space="preserve"> title code. GNET will indicate the number of service quarters a student has</w:t>
      </w:r>
      <w:r w:rsidR="00A15EFA">
        <w:rPr>
          <w:color w:val="000000"/>
          <w:sz w:val="20"/>
          <w:szCs w:val="20"/>
        </w:rPr>
        <w:t xml:space="preserve"> worked</w:t>
      </w:r>
      <w:r>
        <w:rPr>
          <w:color w:val="000000"/>
          <w:sz w:val="20"/>
          <w:szCs w:val="20"/>
        </w:rPr>
        <w:t xml:space="preserve">. You can contact the Graduate Division if you do not know how to access this information on GNET.  </w:t>
      </w:r>
    </w:p>
    <w:p w14:paraId="0A18E575" w14:textId="77777777" w:rsidR="006F4F5F" w:rsidRDefault="006F4F5F" w:rsidP="00AD274B">
      <w:pPr>
        <w:ind w:left="720"/>
        <w:rPr>
          <w:b/>
        </w:rPr>
      </w:pPr>
    </w:p>
    <w:p w14:paraId="78277392" w14:textId="77777777" w:rsidR="00A15EFA" w:rsidRDefault="00A15EFA" w:rsidP="00A15EF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Page 2 of 2</w:t>
      </w:r>
    </w:p>
    <w:p w14:paraId="1C899F7A" w14:textId="77777777" w:rsidR="00A15EFA" w:rsidRDefault="00A15EFA" w:rsidP="00AD274B">
      <w:pPr>
        <w:ind w:left="720"/>
        <w:rPr>
          <w:b/>
        </w:rPr>
      </w:pPr>
    </w:p>
    <w:p w14:paraId="66B7D379" w14:textId="77777777" w:rsidR="006F4F5F" w:rsidRDefault="006F4F5F" w:rsidP="00AD274B">
      <w:pPr>
        <w:ind w:left="720"/>
      </w:pPr>
      <w:r w:rsidRPr="00F12C1D">
        <w:rPr>
          <w:b/>
        </w:rPr>
        <w:t>Student’s current cumulative GPA:</w:t>
      </w:r>
      <w:r>
        <w:t xml:space="preserve"> _________</w:t>
      </w:r>
    </w:p>
    <w:p w14:paraId="3538C617" w14:textId="77777777" w:rsidR="00A15EFA" w:rsidRPr="00A15EFA" w:rsidRDefault="006F4F5F" w:rsidP="00A15EFA">
      <w:pPr>
        <w:ind w:left="720"/>
      </w:pPr>
      <w:r>
        <w:br/>
      </w:r>
      <w:r w:rsidRPr="00F12C1D">
        <w:rPr>
          <w:b/>
        </w:rPr>
        <w:t xml:space="preserve">Is this student in </w:t>
      </w:r>
      <w:r w:rsidR="00A15EFA">
        <w:rPr>
          <w:b/>
        </w:rPr>
        <w:t>good academic standing and likely to be approved to work outside the home department</w:t>
      </w:r>
      <w:r w:rsidRPr="00F12C1D">
        <w:rPr>
          <w:b/>
        </w:rPr>
        <w:t xml:space="preserve"> </w:t>
      </w:r>
      <w:r w:rsidRPr="00F12C1D">
        <w:rPr>
          <w:b/>
          <w:sz w:val="16"/>
          <w:szCs w:val="16"/>
        </w:rPr>
        <w:t>(check one)</w:t>
      </w:r>
      <w:r w:rsidRPr="00F12C1D">
        <w:rPr>
          <w:b/>
        </w:rPr>
        <w:t>?</w:t>
      </w:r>
      <w:r>
        <w:t xml:space="preserve">  _____Yes _____No</w:t>
      </w:r>
    </w:p>
    <w:p w14:paraId="5E1420DE" w14:textId="77777777" w:rsidR="006F4F5F" w:rsidRDefault="006F4F5F" w:rsidP="004A25A3">
      <w:pPr>
        <w:tabs>
          <w:tab w:val="left" w:pos="8500"/>
        </w:tabs>
        <w:ind w:left="720"/>
        <w:rPr>
          <w:i/>
        </w:rPr>
      </w:pPr>
    </w:p>
    <w:p w14:paraId="453DCD8C" w14:textId="77777777" w:rsidR="006F4F5F" w:rsidRPr="00086C87" w:rsidRDefault="006F4F5F" w:rsidP="00AD274B">
      <w:pPr>
        <w:ind w:left="720"/>
        <w:rPr>
          <w:i/>
        </w:rPr>
      </w:pPr>
      <w:r w:rsidRPr="00086C87">
        <w:rPr>
          <w:i/>
        </w:rPr>
        <w:t xml:space="preserve">I acknowledge that the student </w:t>
      </w:r>
      <w:r>
        <w:rPr>
          <w:i/>
        </w:rPr>
        <w:t>named</w:t>
      </w:r>
      <w:r w:rsidRPr="00086C87">
        <w:rPr>
          <w:i/>
        </w:rPr>
        <w:t xml:space="preserve"> above is applying to TA in </w:t>
      </w:r>
      <w:r>
        <w:rPr>
          <w:i/>
        </w:rPr>
        <w:t>Feminist Studies</w:t>
      </w:r>
      <w:r w:rsidRPr="00086C87">
        <w:rPr>
          <w:i/>
        </w:rPr>
        <w:t xml:space="preserve"> for</w:t>
      </w:r>
      <w:r>
        <w:rPr>
          <w:i/>
        </w:rPr>
        <w:t xml:space="preserve"> one</w:t>
      </w:r>
      <w:r w:rsidR="004054B3">
        <w:rPr>
          <w:i/>
        </w:rPr>
        <w:t xml:space="preserve"> or more quarters of the 2013-14</w:t>
      </w:r>
      <w:r>
        <w:rPr>
          <w:i/>
        </w:rPr>
        <w:t xml:space="preserve"> academic </w:t>
      </w:r>
      <w:proofErr w:type="gramStart"/>
      <w:r>
        <w:rPr>
          <w:i/>
        </w:rPr>
        <w:t>year</w:t>
      </w:r>
      <w:proofErr w:type="gramEnd"/>
      <w:r>
        <w:rPr>
          <w:i/>
        </w:rPr>
        <w:t>. The information I’ve provided is accurate to the best of my knowledge.</w:t>
      </w:r>
    </w:p>
    <w:p w14:paraId="6F035916" w14:textId="77777777" w:rsidR="006F4F5F" w:rsidRDefault="006F4F5F" w:rsidP="00AD274B">
      <w:pPr>
        <w:ind w:left="720"/>
      </w:pPr>
    </w:p>
    <w:p w14:paraId="6E7D8A0A" w14:textId="77777777" w:rsidR="006F4F5F" w:rsidRDefault="006F4F5F" w:rsidP="00AD274B">
      <w:pPr>
        <w:ind w:left="4320" w:hanging="3600"/>
        <w:rPr>
          <w:sz w:val="20"/>
          <w:szCs w:val="20"/>
        </w:rPr>
      </w:pPr>
      <w:r>
        <w:t xml:space="preserve">Staff </w:t>
      </w:r>
      <w:r w:rsidRPr="00086C87">
        <w:t xml:space="preserve">Graduate Advisor </w:t>
      </w:r>
      <w:r>
        <w:t>Signature: _____________________________      _________</w:t>
      </w:r>
      <w:r>
        <w:rPr>
          <w:sz w:val="20"/>
          <w:szCs w:val="20"/>
        </w:rPr>
        <w:t xml:space="preserve">   </w:t>
      </w:r>
    </w:p>
    <w:p w14:paraId="612594F2" w14:textId="77777777" w:rsidR="006F4F5F" w:rsidRPr="00AD274B" w:rsidRDefault="006F4F5F" w:rsidP="00AD274B">
      <w:pPr>
        <w:ind w:left="7200" w:firstLine="720"/>
      </w:pPr>
      <w:r>
        <w:rPr>
          <w:sz w:val="20"/>
          <w:szCs w:val="20"/>
        </w:rPr>
        <w:t>Date</w:t>
      </w:r>
    </w:p>
    <w:p w14:paraId="79CFF6BB" w14:textId="77777777" w:rsidR="006F4F5F" w:rsidRDefault="006F4F5F" w:rsidP="009A4AB9">
      <w:pPr>
        <w:spacing w:line="360" w:lineRule="auto"/>
        <w:rPr>
          <w:b/>
          <w:u w:val="single"/>
        </w:rPr>
      </w:pPr>
    </w:p>
    <w:p w14:paraId="3A395693" w14:textId="77777777" w:rsidR="006F4F5F" w:rsidRDefault="006F4F5F" w:rsidP="009A4AB9">
      <w:pPr>
        <w:spacing w:line="360" w:lineRule="auto"/>
        <w:rPr>
          <w:b/>
          <w:u w:val="single"/>
        </w:rPr>
      </w:pPr>
      <w:r>
        <w:rPr>
          <w:b/>
          <w:u w:val="single"/>
        </w:rPr>
        <w:t>REFERENCE</w:t>
      </w:r>
      <w:r w:rsidRPr="00B439F1">
        <w:rPr>
          <w:b/>
          <w:u w:val="single"/>
        </w:rPr>
        <w:t xml:space="preserve"> INFORMATION</w:t>
      </w:r>
    </w:p>
    <w:p w14:paraId="44BB1BF2" w14:textId="77777777" w:rsidR="006F4F5F" w:rsidRPr="00AB5A70" w:rsidRDefault="006F4F5F" w:rsidP="00466D63">
      <w:r>
        <w:t>The reference letter</w:t>
      </w:r>
      <w:r w:rsidRPr="00AB5A70">
        <w:t xml:space="preserve"> can be sent directly to the department or included in the application packet. </w:t>
      </w:r>
      <w:r w:rsidR="00A15EFA">
        <w:t>The</w:t>
      </w:r>
      <w:r w:rsidRPr="00AB5A70">
        <w:t xml:space="preserve"> recommender’s signature must be on the seal.</w:t>
      </w:r>
    </w:p>
    <w:p w14:paraId="592BE4E2" w14:textId="77777777" w:rsidR="006F4F5F" w:rsidRDefault="006F4F5F" w:rsidP="00466D63"/>
    <w:p w14:paraId="03F8A75E" w14:textId="77777777" w:rsidR="006F4F5F" w:rsidRDefault="006F4F5F" w:rsidP="009A4AB9">
      <w:r>
        <w:t>____________________________________________________________________________</w:t>
      </w:r>
    </w:p>
    <w:p w14:paraId="75397EE3" w14:textId="77777777" w:rsidR="006F4F5F" w:rsidRPr="00B439F1" w:rsidRDefault="006F4F5F" w:rsidP="009A4AB9">
      <w:pPr>
        <w:rPr>
          <w:sz w:val="20"/>
          <w:szCs w:val="20"/>
        </w:rPr>
      </w:pPr>
      <w:r>
        <w:t xml:space="preserve">   </w:t>
      </w:r>
      <w:r w:rsidRPr="00B439F1">
        <w:rPr>
          <w:sz w:val="20"/>
          <w:szCs w:val="20"/>
        </w:rPr>
        <w:t>Name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Title/Department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Institution</w:t>
      </w:r>
    </w:p>
    <w:p w14:paraId="39C5BE14" w14:textId="77777777" w:rsidR="006F4F5F" w:rsidRDefault="006F4F5F" w:rsidP="009A4AB9"/>
    <w:p w14:paraId="7219E998" w14:textId="77777777" w:rsidR="006F4F5F" w:rsidRDefault="006F4F5F" w:rsidP="009A4AB9">
      <w:pPr>
        <w:jc w:val="center"/>
        <w:rPr>
          <w:b/>
        </w:rPr>
      </w:pPr>
    </w:p>
    <w:p w14:paraId="67234E5F" w14:textId="77777777" w:rsidR="006F4F5F" w:rsidRDefault="006F4F5F" w:rsidP="009A4AB9">
      <w:pPr>
        <w:jc w:val="center"/>
        <w:rPr>
          <w:b/>
        </w:rPr>
      </w:pPr>
    </w:p>
    <w:p w14:paraId="508290EA" w14:textId="77777777" w:rsidR="006F4F5F" w:rsidRPr="00820EBF" w:rsidRDefault="006F4F5F" w:rsidP="00820EBF">
      <w:pPr>
        <w:jc w:val="center"/>
        <w:rPr>
          <w:b/>
          <w:sz w:val="28"/>
          <w:szCs w:val="28"/>
          <w:u w:val="single"/>
        </w:rPr>
      </w:pPr>
      <w:r w:rsidRPr="00820EBF">
        <w:rPr>
          <w:b/>
          <w:sz w:val="28"/>
          <w:szCs w:val="28"/>
          <w:u w:val="single"/>
        </w:rPr>
        <w:t>Application Checklist:</w:t>
      </w:r>
    </w:p>
    <w:p w14:paraId="3BFE4B42" w14:textId="77777777" w:rsidR="006F4F5F" w:rsidRPr="00AD274B" w:rsidRDefault="006F4F5F" w:rsidP="00820EBF">
      <w:pPr>
        <w:jc w:val="center"/>
      </w:pPr>
      <w:r w:rsidRPr="00AD274B">
        <w:t>(Use this to help ensure your application is complete)</w:t>
      </w:r>
    </w:p>
    <w:p w14:paraId="2599EC2F" w14:textId="77777777" w:rsidR="006F4F5F" w:rsidRPr="00820EBF" w:rsidRDefault="006F4F5F" w:rsidP="00820EB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6F4F5F" w14:paraId="1F41863F" w14:textId="77777777" w:rsidTr="00737091">
        <w:tc>
          <w:tcPr>
            <w:tcW w:w="9208" w:type="dxa"/>
          </w:tcPr>
          <w:bookmarkStart w:id="1" w:name="Check1"/>
          <w:p w14:paraId="1D068C4F" w14:textId="77777777" w:rsidR="006F4F5F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bookmarkEnd w:id="1"/>
            <w:r w:rsidR="006F4F5F">
              <w:t xml:space="preserve"> </w:t>
            </w:r>
            <w:r w:rsidR="006F4F5F" w:rsidRPr="006E3177">
              <w:t>Application</w:t>
            </w:r>
            <w:r w:rsidR="006F4F5F">
              <w:t xml:space="preserve"> (</w:t>
            </w:r>
            <w:r w:rsidR="00A15EFA">
              <w:t>pages</w:t>
            </w:r>
            <w:r w:rsidR="006F4F5F">
              <w:t xml:space="preserve"> 1 and 2)</w:t>
            </w:r>
          </w:p>
        </w:tc>
      </w:tr>
      <w:tr w:rsidR="006F4F5F" w14:paraId="22E90869" w14:textId="77777777" w:rsidTr="00737091">
        <w:tc>
          <w:tcPr>
            <w:tcW w:w="9208" w:type="dxa"/>
          </w:tcPr>
          <w:p w14:paraId="2FC7E6AB" w14:textId="77777777" w:rsidR="006F4F5F" w:rsidRPr="000B7BD9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 w:rsidRPr="006E3177">
              <w:t xml:space="preserve"> Cover letter (limited to one page)</w:t>
            </w:r>
          </w:p>
        </w:tc>
      </w:tr>
      <w:tr w:rsidR="006F4F5F" w14:paraId="628A8D2F" w14:textId="77777777" w:rsidTr="00737091">
        <w:trPr>
          <w:trHeight w:val="98"/>
        </w:trPr>
        <w:tc>
          <w:tcPr>
            <w:tcW w:w="9208" w:type="dxa"/>
          </w:tcPr>
          <w:p w14:paraId="60F47943" w14:textId="77777777" w:rsidR="006F4F5F" w:rsidRDefault="00C378D3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 w:rsidRPr="006E3177">
              <w:t xml:space="preserve"> Curriculum Vitae</w:t>
            </w:r>
          </w:p>
          <w:p w14:paraId="1DDCE65E" w14:textId="77777777" w:rsidR="006F4F5F" w:rsidRDefault="006F4F5F" w:rsidP="009A4AB9"/>
          <w:p w14:paraId="3E7E749F" w14:textId="77777777" w:rsidR="006F4F5F" w:rsidRDefault="006F4F5F" w:rsidP="009A4AB9">
            <w:r>
              <w:t>If you have not taught in Feminist Studies before, also include:</w:t>
            </w:r>
          </w:p>
          <w:p w14:paraId="144CD4C0" w14:textId="77777777" w:rsidR="006F4F5F" w:rsidRDefault="006F4F5F" w:rsidP="009A4AB9"/>
        </w:tc>
      </w:tr>
      <w:tr w:rsidR="006F4F5F" w14:paraId="43E0CC20" w14:textId="77777777" w:rsidTr="00737091">
        <w:tc>
          <w:tcPr>
            <w:tcW w:w="9208" w:type="dxa"/>
          </w:tcPr>
          <w:p w14:paraId="78573031" w14:textId="77777777" w:rsidR="006F4F5F" w:rsidRPr="00A67408" w:rsidRDefault="00C378D3" w:rsidP="001C31DA">
            <w:pPr>
              <w:pStyle w:val="NormalWeb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>
              <w:t xml:space="preserve"> </w:t>
            </w:r>
            <w:r w:rsidR="006F4F5F" w:rsidRPr="006E3177">
              <w:t>One letter of reference</w:t>
            </w:r>
            <w:r w:rsidR="006F4F5F">
              <w:t xml:space="preserve"> </w:t>
            </w:r>
          </w:p>
        </w:tc>
      </w:tr>
      <w:tr w:rsidR="006F4F5F" w14:paraId="09208B92" w14:textId="77777777" w:rsidTr="00737091">
        <w:tc>
          <w:tcPr>
            <w:tcW w:w="9208" w:type="dxa"/>
          </w:tcPr>
          <w:p w14:paraId="2203B913" w14:textId="77777777" w:rsidR="006F4F5F" w:rsidRDefault="00C378D3" w:rsidP="0058256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>
              <w:t xml:space="preserve"> One copy of most recent ESCIs (scored evaluations only)</w:t>
            </w:r>
          </w:p>
          <w:p w14:paraId="03DFD264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3C96FA8E" w14:textId="77777777" w:rsidR="006F4F5F" w:rsidRPr="00737091" w:rsidRDefault="006F4F5F" w:rsidP="00754B0D">
            <w:pPr>
              <w:rPr>
                <w:b/>
              </w:rPr>
            </w:pPr>
            <w:r w:rsidRPr="00737091">
              <w:rPr>
                <w:b/>
              </w:rPr>
              <w:t>OR</w:t>
            </w:r>
          </w:p>
          <w:p w14:paraId="0716E438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143DE887" w14:textId="77777777" w:rsidR="006F4F5F" w:rsidRDefault="00C378D3" w:rsidP="001C31D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 w:rsidRPr="00754B0D">
              <w:instrText xml:space="preserve"> FORMCHECKBOX </w:instrText>
            </w:r>
            <w:r w:rsidRPr="00754B0D">
              <w:fldChar w:fldCharType="end"/>
            </w:r>
            <w:r w:rsidR="006F4F5F" w:rsidRPr="00754B0D">
              <w:t xml:space="preserve"> No </w:t>
            </w:r>
            <w:r w:rsidR="006F4F5F">
              <w:t xml:space="preserve">copies of </w:t>
            </w:r>
            <w:r w:rsidR="006F4F5F" w:rsidRPr="00754B0D">
              <w:t xml:space="preserve">ESCIs because I have never worked as a TA </w:t>
            </w:r>
            <w:r w:rsidR="00A15EFA">
              <w:t xml:space="preserve">at UCSB </w:t>
            </w:r>
            <w:r w:rsidR="003C75D6">
              <w:t>before</w:t>
            </w:r>
          </w:p>
          <w:p w14:paraId="260E2EA7" w14:textId="77777777" w:rsidR="00A15EFA" w:rsidRDefault="00A15EFA" w:rsidP="00A15EF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0D">
              <w:instrText xml:space="preserve"> FORMCHECKBOX </w:instrText>
            </w:r>
            <w:r w:rsidRPr="00754B0D">
              <w:fldChar w:fldCharType="end"/>
            </w:r>
            <w:r w:rsidRPr="00754B0D">
              <w:t xml:space="preserve"> </w:t>
            </w:r>
            <w:r>
              <w:t>Use copies of ESCIs and letter of reference submitted with previous TA application</w:t>
            </w:r>
          </w:p>
        </w:tc>
      </w:tr>
    </w:tbl>
    <w:p w14:paraId="40971DC8" w14:textId="77777777" w:rsidR="006F4F5F" w:rsidRDefault="006F4F5F" w:rsidP="00117836"/>
    <w:p w14:paraId="005E4EE9" w14:textId="77777777" w:rsidR="006F4F5F" w:rsidRPr="00117836" w:rsidRDefault="006F4F5F" w:rsidP="00117836"/>
    <w:p w14:paraId="3D05FE89" w14:textId="77777777" w:rsidR="006F4F5F" w:rsidRPr="00466D63" w:rsidRDefault="006F4F5F" w:rsidP="00E921A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For first consideration, a</w:t>
      </w:r>
      <w:r w:rsidRPr="00466D63">
        <w:rPr>
          <w:b/>
          <w:sz w:val="28"/>
          <w:szCs w:val="28"/>
        </w:rPr>
        <w:t>ll materials, includi</w:t>
      </w:r>
      <w:r w:rsidR="00A15EFA">
        <w:rPr>
          <w:b/>
          <w:sz w:val="28"/>
          <w:szCs w:val="28"/>
        </w:rPr>
        <w:t>ng the letter of reference, 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</w:t>
      </w:r>
      <w:r w:rsidRPr="00466D63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May</w:t>
      </w:r>
      <w:r w:rsidRPr="00466D63">
        <w:rPr>
          <w:rStyle w:val="Strong"/>
          <w:sz w:val="28"/>
          <w:szCs w:val="28"/>
        </w:rPr>
        <w:t xml:space="preserve"> 1</w:t>
      </w:r>
      <w:r w:rsidR="002410F3">
        <w:rPr>
          <w:rStyle w:val="Strong"/>
          <w:sz w:val="28"/>
          <w:szCs w:val="28"/>
        </w:rPr>
        <w:t>0</w:t>
      </w:r>
      <w:r w:rsidRPr="00466D63">
        <w:rPr>
          <w:rStyle w:val="Strong"/>
          <w:sz w:val="28"/>
          <w:szCs w:val="28"/>
        </w:rPr>
        <w:t>, 201</w:t>
      </w:r>
      <w:r w:rsidR="004054B3">
        <w:rPr>
          <w:rStyle w:val="Strong"/>
          <w:sz w:val="28"/>
          <w:szCs w:val="28"/>
        </w:rPr>
        <w:t>3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  <w:r w:rsidRPr="003307D3">
        <w:rPr>
          <w:b/>
          <w:bCs/>
          <w:sz w:val="28"/>
          <w:szCs w:val="28"/>
          <w:u w:val="single"/>
        </w:rPr>
        <w:t>No fax or e-mail submissions will be accepted.</w:t>
      </w:r>
      <w:r w:rsidRPr="00466D63">
        <w:rPr>
          <w:b/>
          <w:bCs/>
          <w:sz w:val="28"/>
          <w:szCs w:val="28"/>
        </w:rPr>
        <w:t xml:space="preserve"> </w:t>
      </w:r>
    </w:p>
    <w:p w14:paraId="2A02A8F6" w14:textId="77777777" w:rsidR="006F4F5F" w:rsidRDefault="006F4F5F" w:rsidP="009641C3"/>
    <w:sectPr w:rsidR="006F4F5F" w:rsidSect="00F12C1D">
      <w:headerReference w:type="default" r:id="rId7"/>
      <w:headerReference w:type="first" r:id="rId8"/>
      <w:pgSz w:w="12240" w:h="15840" w:code="1"/>
      <w:pgMar w:top="1440" w:right="1296" w:bottom="144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D499" w14:textId="77777777" w:rsidR="004442AE" w:rsidRDefault="004442AE" w:rsidP="009A4AB9">
      <w:pPr>
        <w:pStyle w:val="NormalWeb"/>
      </w:pPr>
      <w:r>
        <w:separator/>
      </w:r>
    </w:p>
  </w:endnote>
  <w:endnote w:type="continuationSeparator" w:id="0">
    <w:p w14:paraId="71D47867" w14:textId="77777777" w:rsidR="004442AE" w:rsidRDefault="004442AE" w:rsidP="009A4AB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7A0E" w14:textId="77777777" w:rsidR="004442AE" w:rsidRDefault="004442AE" w:rsidP="009A4AB9">
      <w:pPr>
        <w:pStyle w:val="NormalWeb"/>
      </w:pPr>
      <w:r>
        <w:separator/>
      </w:r>
    </w:p>
  </w:footnote>
  <w:footnote w:type="continuationSeparator" w:id="0">
    <w:p w14:paraId="337825D1" w14:textId="77777777" w:rsidR="004442AE" w:rsidRDefault="004442AE" w:rsidP="009A4AB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85AA" w14:textId="77777777" w:rsidR="00A15EFA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 w:rsidRPr="00F5695E">
      <w:rPr>
        <w:b/>
        <w:sz w:val="28"/>
        <w:szCs w:val="28"/>
        <w:bdr w:val="thinThickSmallGap" w:sz="24" w:space="0" w:color="auto" w:frame="1"/>
      </w:rPr>
      <w:t xml:space="preserve">UCSB </w:t>
    </w:r>
    <w:r>
      <w:rPr>
        <w:b/>
        <w:sz w:val="28"/>
        <w:szCs w:val="28"/>
        <w:bdr w:val="thinThickSmallGap" w:sz="24" w:space="0" w:color="auto" w:frame="1"/>
      </w:rPr>
      <w:t>Feminist Studies</w:t>
    </w:r>
    <w:r w:rsidRPr="00F5695E">
      <w:rPr>
        <w:b/>
        <w:sz w:val="28"/>
        <w:szCs w:val="28"/>
        <w:bdr w:val="thinThickSmallGap" w:sz="24" w:space="0" w:color="auto" w:frame="1"/>
      </w:rPr>
      <w:t xml:space="preserve"> Teaching Assistant</w:t>
    </w:r>
    <w:r>
      <w:rPr>
        <w:b/>
        <w:sz w:val="28"/>
        <w:szCs w:val="28"/>
        <w:bdr w:val="thinThickSmallGap" w:sz="24" w:space="0" w:color="auto" w:frame="1"/>
      </w:rPr>
      <w:t xml:space="preserve"> Application</w:t>
    </w:r>
  </w:p>
  <w:p w14:paraId="4BEB9B15" w14:textId="77777777" w:rsidR="00035C26" w:rsidRPr="005A04EB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>
      <w:rPr>
        <w:b/>
        <w:sz w:val="28"/>
        <w:szCs w:val="28"/>
        <w:bdr w:val="thinThickSmallGap" w:sz="24" w:space="0" w:color="auto" w:frame="1"/>
      </w:rPr>
      <w:t xml:space="preserve"> </w:t>
    </w:r>
  </w:p>
  <w:p w14:paraId="28A943AE" w14:textId="77777777" w:rsidR="00035C26" w:rsidRPr="00B54857" w:rsidRDefault="00A15EFA" w:rsidP="009A4AB9">
    <w:pPr>
      <w:pStyle w:val="Header"/>
      <w:jc w:val="center"/>
    </w:pPr>
    <w:r>
      <w:t>Please keep</w:t>
    </w:r>
    <w:r w:rsidR="00035C26" w:rsidRPr="00B54857">
      <w:t xml:space="preserve"> a cop</w:t>
    </w:r>
    <w:r w:rsidR="00035C26">
      <w:t>y of this form for your records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30D7" w14:textId="77777777" w:rsidR="00035C26" w:rsidRDefault="00035C26" w:rsidP="00AB13FE">
    <w:pPr>
      <w:jc w:val="center"/>
      <w:rPr>
        <w:rStyle w:val="Strong"/>
      </w:rPr>
    </w:pPr>
    <w:r>
      <w:rPr>
        <w:rStyle w:val="Strong"/>
      </w:rPr>
      <w:t>UNIVERSITY OF CALIFORNIA, SANTA BARBARA</w:t>
    </w:r>
    <w:r>
      <w:br/>
    </w:r>
    <w:r>
      <w:rPr>
        <w:rStyle w:val="Strong"/>
      </w:rPr>
      <w:t>DEPARTMENT OF FEMINIST STUDIES</w:t>
    </w:r>
  </w:p>
  <w:p w14:paraId="58C466BF" w14:textId="77777777" w:rsidR="00035C26" w:rsidRDefault="0003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9"/>
    <w:rsid w:val="00035C26"/>
    <w:rsid w:val="0006585E"/>
    <w:rsid w:val="00086C87"/>
    <w:rsid w:val="00092E61"/>
    <w:rsid w:val="000B1F65"/>
    <w:rsid w:val="000B2527"/>
    <w:rsid w:val="000B7BD9"/>
    <w:rsid w:val="000E2CB8"/>
    <w:rsid w:val="00117836"/>
    <w:rsid w:val="001255CF"/>
    <w:rsid w:val="001300F4"/>
    <w:rsid w:val="00134891"/>
    <w:rsid w:val="001445FB"/>
    <w:rsid w:val="00152BE5"/>
    <w:rsid w:val="00184DB7"/>
    <w:rsid w:val="001C31DA"/>
    <w:rsid w:val="001E7C02"/>
    <w:rsid w:val="001F28A4"/>
    <w:rsid w:val="00220098"/>
    <w:rsid w:val="002410F3"/>
    <w:rsid w:val="00282370"/>
    <w:rsid w:val="003307D3"/>
    <w:rsid w:val="00350D40"/>
    <w:rsid w:val="003647CA"/>
    <w:rsid w:val="00370093"/>
    <w:rsid w:val="003C75D6"/>
    <w:rsid w:val="0040488A"/>
    <w:rsid w:val="004054B3"/>
    <w:rsid w:val="004442AE"/>
    <w:rsid w:val="00453FB8"/>
    <w:rsid w:val="00466D63"/>
    <w:rsid w:val="0049564E"/>
    <w:rsid w:val="004A25A3"/>
    <w:rsid w:val="0050422F"/>
    <w:rsid w:val="00545342"/>
    <w:rsid w:val="00550AF2"/>
    <w:rsid w:val="005613D2"/>
    <w:rsid w:val="00564DFE"/>
    <w:rsid w:val="00582562"/>
    <w:rsid w:val="005A04EB"/>
    <w:rsid w:val="005A2E9E"/>
    <w:rsid w:val="006170D5"/>
    <w:rsid w:val="006232BD"/>
    <w:rsid w:val="00625D8F"/>
    <w:rsid w:val="00634346"/>
    <w:rsid w:val="00635138"/>
    <w:rsid w:val="00657892"/>
    <w:rsid w:val="00661868"/>
    <w:rsid w:val="006A0268"/>
    <w:rsid w:val="006B1DFF"/>
    <w:rsid w:val="006D4631"/>
    <w:rsid w:val="006E3177"/>
    <w:rsid w:val="006F4F5F"/>
    <w:rsid w:val="006F5971"/>
    <w:rsid w:val="00737091"/>
    <w:rsid w:val="00754B0D"/>
    <w:rsid w:val="007718B5"/>
    <w:rsid w:val="007A1EE4"/>
    <w:rsid w:val="007C00DB"/>
    <w:rsid w:val="00804FE1"/>
    <w:rsid w:val="00820EBF"/>
    <w:rsid w:val="008B3DDC"/>
    <w:rsid w:val="008F126C"/>
    <w:rsid w:val="009641C3"/>
    <w:rsid w:val="0097215B"/>
    <w:rsid w:val="009777A3"/>
    <w:rsid w:val="00995C76"/>
    <w:rsid w:val="009A4AB9"/>
    <w:rsid w:val="009B0F38"/>
    <w:rsid w:val="009C6A62"/>
    <w:rsid w:val="009F0E97"/>
    <w:rsid w:val="009F583F"/>
    <w:rsid w:val="00A15EFA"/>
    <w:rsid w:val="00A6699E"/>
    <w:rsid w:val="00A67408"/>
    <w:rsid w:val="00A81029"/>
    <w:rsid w:val="00A84D48"/>
    <w:rsid w:val="00AB13FE"/>
    <w:rsid w:val="00AB5A70"/>
    <w:rsid w:val="00AC0886"/>
    <w:rsid w:val="00AD274B"/>
    <w:rsid w:val="00AE4802"/>
    <w:rsid w:val="00B34C7B"/>
    <w:rsid w:val="00B439F1"/>
    <w:rsid w:val="00B54857"/>
    <w:rsid w:val="00B55AA0"/>
    <w:rsid w:val="00B651A9"/>
    <w:rsid w:val="00B84BFD"/>
    <w:rsid w:val="00C378D3"/>
    <w:rsid w:val="00C42131"/>
    <w:rsid w:val="00CC135D"/>
    <w:rsid w:val="00CE16E8"/>
    <w:rsid w:val="00D11D2A"/>
    <w:rsid w:val="00D30991"/>
    <w:rsid w:val="00D706BE"/>
    <w:rsid w:val="00DD70C0"/>
    <w:rsid w:val="00E64CB1"/>
    <w:rsid w:val="00E921A7"/>
    <w:rsid w:val="00EA34DD"/>
    <w:rsid w:val="00F10051"/>
    <w:rsid w:val="00F12C1D"/>
    <w:rsid w:val="00F463A5"/>
    <w:rsid w:val="00F5695E"/>
    <w:rsid w:val="00F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E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>UCSB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creator>user</dc:creator>
  <cp:lastModifiedBy>Administrator</cp:lastModifiedBy>
  <cp:revision>2</cp:revision>
  <cp:lastPrinted>2013-04-08T23:59:00Z</cp:lastPrinted>
  <dcterms:created xsi:type="dcterms:W3CDTF">2013-04-11T18:26:00Z</dcterms:created>
  <dcterms:modified xsi:type="dcterms:W3CDTF">2013-04-11T18:26:00Z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414053008</vt:i4>
  </property>
</Properties>
</file>